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36.xml.htm"/>
      <w:bookmarkStart w:id="1" w:name="kswkform4_17884764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McMaken Kurt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12.76</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5,612.71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831"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739</Words>
  <Characters>3956</Characters>
  <CharactersWithSpaces>4621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