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9493.xml.htm"/>
      <w:bookmarkStart w:id="1" w:name="kswkform4_17909794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Peschard Mijares Guillermo Eduardo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56.34</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100.99</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$100.99,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6824"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763</Words>
  <Characters>4100</Characters>
  <CharactersWithSpaces>4789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