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9091.xml.htm"/>
      <w:bookmarkStart w:id="1" w:name="kswkform4_17883890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Peschard Mijares Guillermo Eduardo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52.23</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108.93</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$108.93,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824"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763</Words>
  <Characters>4101</Characters>
  <CharactersWithSpaces>4790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